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25A67" w14:textId="77777777" w:rsidR="00A13711" w:rsidRDefault="00A13711" w:rsidP="00471BB9">
      <w:pPr>
        <w:rPr>
          <w:rFonts w:ascii="DM Sans" w:hAnsi="DM Sans"/>
          <w:sz w:val="24"/>
          <w:szCs w:val="24"/>
        </w:rPr>
      </w:pPr>
    </w:p>
    <w:p w14:paraId="361439D0" w14:textId="54E474D1" w:rsidR="00471BB9" w:rsidRDefault="00471BB9" w:rsidP="00471BB9">
      <w:pPr>
        <w:rPr>
          <w:rFonts w:ascii="DM Sans" w:hAnsi="DM Sans"/>
          <w:sz w:val="24"/>
          <w:szCs w:val="24"/>
        </w:rPr>
      </w:pPr>
      <w:r w:rsidRPr="00471BB9">
        <w:rPr>
          <w:rFonts w:ascii="DM Sans" w:hAnsi="DM Sans"/>
          <w:sz w:val="24"/>
          <w:szCs w:val="24"/>
        </w:rPr>
        <w:t xml:space="preserve">QUAD Construction </w:t>
      </w:r>
      <w:r w:rsidR="006A2145" w:rsidRPr="006A2145">
        <w:rPr>
          <w:rFonts w:ascii="DM Sans" w:hAnsi="DM Sans"/>
          <w:sz w:val="24"/>
          <w:szCs w:val="24"/>
        </w:rPr>
        <w:t>is looking for a capable Project Manager to oversee the production and completion of large-scale construction projects. You must be a multi-tasker who has excellent organizational, time management, and communication skills, and can effectively manage a team of external and internal employees to finish their work efficiently and within deadlines.</w:t>
      </w:r>
    </w:p>
    <w:p w14:paraId="5314AFA1" w14:textId="77777777" w:rsidR="00471BB9" w:rsidRPr="00471BB9" w:rsidRDefault="00471BB9" w:rsidP="00471BB9">
      <w:pPr>
        <w:rPr>
          <w:rFonts w:ascii="DM Sans" w:hAnsi="DM Sans"/>
          <w:sz w:val="24"/>
          <w:szCs w:val="24"/>
        </w:rPr>
      </w:pPr>
    </w:p>
    <w:p w14:paraId="40FAA293" w14:textId="77777777" w:rsidR="00471BB9" w:rsidRPr="00471BB9" w:rsidRDefault="00471BB9" w:rsidP="00471BB9">
      <w:pPr>
        <w:rPr>
          <w:rFonts w:ascii="DM Sans" w:hAnsi="DM Sans"/>
          <w:b/>
          <w:bCs/>
          <w:sz w:val="24"/>
          <w:szCs w:val="24"/>
        </w:rPr>
      </w:pPr>
      <w:r w:rsidRPr="00471BB9">
        <w:rPr>
          <w:rFonts w:ascii="DM Sans" w:hAnsi="DM Sans"/>
          <w:b/>
          <w:bCs/>
          <w:sz w:val="24"/>
          <w:szCs w:val="24"/>
        </w:rPr>
        <w:t>Core Responsibilities:</w:t>
      </w:r>
    </w:p>
    <w:p w14:paraId="6A3BBC37" w14:textId="100F440D" w:rsidR="00471BB9" w:rsidRPr="00471BB9" w:rsidRDefault="00D766C0" w:rsidP="00471BB9">
      <w:pPr>
        <w:numPr>
          <w:ilvl w:val="0"/>
          <w:numId w:val="7"/>
        </w:numPr>
        <w:rPr>
          <w:rFonts w:ascii="DM Sans" w:hAnsi="DM Sans"/>
          <w:sz w:val="24"/>
          <w:szCs w:val="24"/>
        </w:rPr>
      </w:pPr>
      <w:r>
        <w:rPr>
          <w:rFonts w:ascii="DM Sans" w:hAnsi="DM Sans"/>
          <w:sz w:val="24"/>
          <w:szCs w:val="24"/>
        </w:rPr>
        <w:t xml:space="preserve">Collaborates </w:t>
      </w:r>
      <w:r w:rsidR="00AB170F">
        <w:rPr>
          <w:rFonts w:ascii="DM Sans" w:hAnsi="DM Sans"/>
          <w:sz w:val="24"/>
          <w:szCs w:val="24"/>
        </w:rPr>
        <w:t xml:space="preserve">with the entire team to discuss scope and budget from start </w:t>
      </w:r>
      <w:r w:rsidR="008A45B3">
        <w:rPr>
          <w:rFonts w:ascii="DM Sans" w:hAnsi="DM Sans"/>
          <w:sz w:val="24"/>
          <w:szCs w:val="24"/>
        </w:rPr>
        <w:t>of each project.</w:t>
      </w:r>
    </w:p>
    <w:p w14:paraId="10B06984" w14:textId="1C1A7732" w:rsidR="00471BB9" w:rsidRPr="00471BB9" w:rsidRDefault="00A85C4A" w:rsidP="00471BB9">
      <w:pPr>
        <w:numPr>
          <w:ilvl w:val="0"/>
          <w:numId w:val="7"/>
        </w:numPr>
        <w:rPr>
          <w:rFonts w:ascii="DM Sans" w:hAnsi="DM Sans"/>
          <w:sz w:val="24"/>
          <w:szCs w:val="24"/>
        </w:rPr>
      </w:pPr>
      <w:r>
        <w:rPr>
          <w:rFonts w:ascii="DM Sans" w:hAnsi="DM Sans"/>
          <w:sz w:val="24"/>
          <w:szCs w:val="24"/>
        </w:rPr>
        <w:t xml:space="preserve">Manages, </w:t>
      </w:r>
      <w:r w:rsidR="00034A5E">
        <w:rPr>
          <w:rFonts w:ascii="DM Sans" w:hAnsi="DM Sans"/>
          <w:sz w:val="24"/>
          <w:szCs w:val="24"/>
        </w:rPr>
        <w:t>controls,</w:t>
      </w:r>
      <w:r>
        <w:rPr>
          <w:rFonts w:ascii="DM Sans" w:hAnsi="DM Sans"/>
          <w:sz w:val="24"/>
          <w:szCs w:val="24"/>
        </w:rPr>
        <w:t xml:space="preserve"> and monitors each phase, ensuring</w:t>
      </w:r>
      <w:r w:rsidR="005E0EBB">
        <w:rPr>
          <w:rFonts w:ascii="DM Sans" w:hAnsi="DM Sans"/>
          <w:sz w:val="24"/>
          <w:szCs w:val="24"/>
        </w:rPr>
        <w:t xml:space="preserve"> the </w:t>
      </w:r>
      <w:r>
        <w:rPr>
          <w:rFonts w:ascii="DM Sans" w:hAnsi="DM Sans"/>
          <w:sz w:val="24"/>
          <w:szCs w:val="24"/>
        </w:rPr>
        <w:t>team works efficientl</w:t>
      </w:r>
      <w:r w:rsidR="003C42AF">
        <w:rPr>
          <w:rFonts w:ascii="DM Sans" w:hAnsi="DM Sans"/>
          <w:sz w:val="24"/>
          <w:szCs w:val="24"/>
        </w:rPr>
        <w:t>y</w:t>
      </w:r>
      <w:r w:rsidR="00F50655">
        <w:rPr>
          <w:rFonts w:ascii="DM Sans" w:hAnsi="DM Sans"/>
          <w:sz w:val="24"/>
          <w:szCs w:val="24"/>
        </w:rPr>
        <w:t xml:space="preserve"> so the</w:t>
      </w:r>
      <w:r w:rsidR="003C42AF">
        <w:rPr>
          <w:rFonts w:ascii="DM Sans" w:hAnsi="DM Sans"/>
          <w:sz w:val="24"/>
          <w:szCs w:val="24"/>
        </w:rPr>
        <w:t xml:space="preserve"> final product meets our client’s expectations.</w:t>
      </w:r>
    </w:p>
    <w:p w14:paraId="5ACCB721" w14:textId="3E5B8C8F" w:rsidR="00471BB9" w:rsidRPr="00471BB9" w:rsidRDefault="008A45B3" w:rsidP="00471BB9">
      <w:pPr>
        <w:numPr>
          <w:ilvl w:val="0"/>
          <w:numId w:val="7"/>
        </w:numPr>
        <w:rPr>
          <w:rFonts w:ascii="DM Sans" w:hAnsi="DM Sans"/>
          <w:sz w:val="24"/>
          <w:szCs w:val="24"/>
        </w:rPr>
      </w:pPr>
      <w:r>
        <w:rPr>
          <w:rFonts w:ascii="DM Sans" w:hAnsi="DM Sans"/>
          <w:sz w:val="24"/>
          <w:szCs w:val="24"/>
        </w:rPr>
        <w:t>Create</w:t>
      </w:r>
      <w:r w:rsidR="003F6795">
        <w:rPr>
          <w:rFonts w:ascii="DM Sans" w:hAnsi="DM Sans"/>
          <w:sz w:val="24"/>
          <w:szCs w:val="24"/>
        </w:rPr>
        <w:t xml:space="preserve">s plans, delegates responsibilities, supervises employees, and </w:t>
      </w:r>
      <w:r w:rsidR="00EF7BD4">
        <w:rPr>
          <w:rFonts w:ascii="DM Sans" w:hAnsi="DM Sans"/>
          <w:sz w:val="24"/>
          <w:szCs w:val="24"/>
        </w:rPr>
        <w:t>implements the project</w:t>
      </w:r>
      <w:r w:rsidR="00B3570E">
        <w:rPr>
          <w:rFonts w:ascii="DM Sans" w:hAnsi="DM Sans"/>
          <w:sz w:val="24"/>
          <w:szCs w:val="24"/>
        </w:rPr>
        <w:t xml:space="preserve">. </w:t>
      </w:r>
    </w:p>
    <w:p w14:paraId="10590E1D" w14:textId="39FA5D92" w:rsidR="00471BB9" w:rsidRPr="00471BB9" w:rsidRDefault="0064395F" w:rsidP="00471BB9">
      <w:pPr>
        <w:numPr>
          <w:ilvl w:val="0"/>
          <w:numId w:val="7"/>
        </w:numPr>
        <w:rPr>
          <w:rFonts w:ascii="DM Sans" w:hAnsi="DM Sans"/>
          <w:sz w:val="24"/>
          <w:szCs w:val="24"/>
        </w:rPr>
      </w:pPr>
      <w:r>
        <w:rPr>
          <w:rFonts w:ascii="DM Sans" w:hAnsi="DM Sans"/>
          <w:sz w:val="24"/>
          <w:szCs w:val="24"/>
        </w:rPr>
        <w:t>Creat</w:t>
      </w:r>
      <w:r w:rsidR="00770EC4">
        <w:rPr>
          <w:rFonts w:ascii="DM Sans" w:hAnsi="DM Sans"/>
          <w:sz w:val="24"/>
          <w:szCs w:val="24"/>
        </w:rPr>
        <w:t>es</w:t>
      </w:r>
      <w:r w:rsidR="00224B30">
        <w:rPr>
          <w:rFonts w:ascii="DM Sans" w:hAnsi="DM Sans"/>
          <w:sz w:val="24"/>
          <w:szCs w:val="24"/>
        </w:rPr>
        <w:t xml:space="preserve"> a</w:t>
      </w:r>
      <w:r w:rsidR="00735846">
        <w:rPr>
          <w:rFonts w:ascii="DM Sans" w:hAnsi="DM Sans"/>
          <w:sz w:val="24"/>
          <w:szCs w:val="24"/>
        </w:rPr>
        <w:t xml:space="preserve"> timeline and budget</w:t>
      </w:r>
      <w:r w:rsidR="00B26F69">
        <w:rPr>
          <w:rFonts w:ascii="DM Sans" w:hAnsi="DM Sans"/>
          <w:sz w:val="24"/>
          <w:szCs w:val="24"/>
        </w:rPr>
        <w:t xml:space="preserve"> with ongoing monitoring at each step to ensure</w:t>
      </w:r>
      <w:r w:rsidR="00A13711">
        <w:rPr>
          <w:rFonts w:ascii="DM Sans" w:hAnsi="DM Sans"/>
          <w:sz w:val="24"/>
          <w:szCs w:val="24"/>
        </w:rPr>
        <w:t xml:space="preserve"> the</w:t>
      </w:r>
      <w:r w:rsidR="00B26F69">
        <w:rPr>
          <w:rFonts w:ascii="DM Sans" w:hAnsi="DM Sans"/>
          <w:sz w:val="24"/>
          <w:szCs w:val="24"/>
        </w:rPr>
        <w:t xml:space="preserve"> project runs on time and does not overspend.</w:t>
      </w:r>
    </w:p>
    <w:p w14:paraId="030E7350" w14:textId="33D6AB9C" w:rsidR="00471BB9" w:rsidRPr="00471BB9" w:rsidRDefault="00B26F69" w:rsidP="00471BB9">
      <w:pPr>
        <w:numPr>
          <w:ilvl w:val="0"/>
          <w:numId w:val="7"/>
        </w:numPr>
        <w:rPr>
          <w:rFonts w:ascii="DM Sans" w:hAnsi="DM Sans"/>
          <w:sz w:val="24"/>
          <w:szCs w:val="24"/>
        </w:rPr>
      </w:pPr>
      <w:r>
        <w:rPr>
          <w:rFonts w:ascii="DM Sans" w:hAnsi="DM Sans"/>
          <w:sz w:val="24"/>
          <w:szCs w:val="24"/>
        </w:rPr>
        <w:t>Leads</w:t>
      </w:r>
      <w:r w:rsidR="00471BB9" w:rsidRPr="00471BB9">
        <w:rPr>
          <w:rFonts w:ascii="DM Sans" w:hAnsi="DM Sans"/>
          <w:sz w:val="24"/>
          <w:szCs w:val="24"/>
        </w:rPr>
        <w:t xml:space="preserve"> project meetings, review</w:t>
      </w:r>
      <w:r>
        <w:rPr>
          <w:rFonts w:ascii="DM Sans" w:hAnsi="DM Sans"/>
          <w:sz w:val="24"/>
          <w:szCs w:val="24"/>
        </w:rPr>
        <w:t>s</w:t>
      </w:r>
      <w:r w:rsidR="00471BB9" w:rsidRPr="00471BB9">
        <w:rPr>
          <w:rFonts w:ascii="DM Sans" w:hAnsi="DM Sans"/>
          <w:sz w:val="24"/>
          <w:szCs w:val="24"/>
        </w:rPr>
        <w:t xml:space="preserve"> schedules, and prepar</w:t>
      </w:r>
      <w:r>
        <w:rPr>
          <w:rFonts w:ascii="DM Sans" w:hAnsi="DM Sans"/>
          <w:sz w:val="24"/>
          <w:szCs w:val="24"/>
        </w:rPr>
        <w:t>es</w:t>
      </w:r>
      <w:r w:rsidR="00471BB9" w:rsidRPr="00471BB9">
        <w:rPr>
          <w:rFonts w:ascii="DM Sans" w:hAnsi="DM Sans"/>
          <w:sz w:val="24"/>
          <w:szCs w:val="24"/>
        </w:rPr>
        <w:t xml:space="preserve"> detailed reports</w:t>
      </w:r>
      <w:r w:rsidR="00224B30">
        <w:rPr>
          <w:rFonts w:ascii="DM Sans" w:hAnsi="DM Sans"/>
          <w:sz w:val="24"/>
          <w:szCs w:val="24"/>
        </w:rPr>
        <w:t>.</w:t>
      </w:r>
    </w:p>
    <w:p w14:paraId="5C6A737E" w14:textId="3D5581CD" w:rsidR="00471BB9" w:rsidRPr="00471BB9" w:rsidRDefault="00471BB9" w:rsidP="00471BB9">
      <w:pPr>
        <w:numPr>
          <w:ilvl w:val="0"/>
          <w:numId w:val="7"/>
        </w:numPr>
        <w:rPr>
          <w:rFonts w:ascii="DM Sans" w:hAnsi="DM Sans"/>
          <w:sz w:val="24"/>
          <w:szCs w:val="24"/>
        </w:rPr>
      </w:pPr>
      <w:r w:rsidRPr="00471BB9">
        <w:rPr>
          <w:rFonts w:ascii="DM Sans" w:hAnsi="DM Sans"/>
          <w:sz w:val="24"/>
          <w:szCs w:val="24"/>
        </w:rPr>
        <w:t>Build</w:t>
      </w:r>
      <w:r w:rsidR="0044287F">
        <w:rPr>
          <w:rFonts w:ascii="DM Sans" w:hAnsi="DM Sans"/>
          <w:sz w:val="24"/>
          <w:szCs w:val="24"/>
        </w:rPr>
        <w:t xml:space="preserve">s </w:t>
      </w:r>
      <w:r w:rsidRPr="00471BB9">
        <w:rPr>
          <w:rFonts w:ascii="DM Sans" w:hAnsi="DM Sans"/>
          <w:sz w:val="24"/>
          <w:szCs w:val="24"/>
        </w:rPr>
        <w:t>and maintain</w:t>
      </w:r>
      <w:r w:rsidR="0044287F">
        <w:rPr>
          <w:rFonts w:ascii="DM Sans" w:hAnsi="DM Sans"/>
          <w:sz w:val="24"/>
          <w:szCs w:val="24"/>
        </w:rPr>
        <w:t>s</w:t>
      </w:r>
      <w:r w:rsidRPr="00471BB9">
        <w:rPr>
          <w:rFonts w:ascii="DM Sans" w:hAnsi="DM Sans"/>
          <w:sz w:val="24"/>
          <w:szCs w:val="24"/>
        </w:rPr>
        <w:t xml:space="preserve"> healthy relationships with clients, architects, </w:t>
      </w:r>
      <w:r w:rsidR="0044287F" w:rsidRPr="00471BB9">
        <w:rPr>
          <w:rFonts w:ascii="DM Sans" w:hAnsi="DM Sans"/>
          <w:sz w:val="24"/>
          <w:szCs w:val="24"/>
        </w:rPr>
        <w:t>subcontractors,</w:t>
      </w:r>
      <w:r w:rsidR="0044287F">
        <w:rPr>
          <w:rFonts w:ascii="DM Sans" w:hAnsi="DM Sans"/>
          <w:sz w:val="24"/>
          <w:szCs w:val="24"/>
        </w:rPr>
        <w:t xml:space="preserve"> </w:t>
      </w:r>
      <w:r w:rsidRPr="00471BB9">
        <w:rPr>
          <w:rFonts w:ascii="DM Sans" w:hAnsi="DM Sans"/>
          <w:sz w:val="24"/>
          <w:szCs w:val="24"/>
        </w:rPr>
        <w:t>etc.</w:t>
      </w:r>
    </w:p>
    <w:p w14:paraId="623B74B8" w14:textId="77777777" w:rsidR="00A667A2" w:rsidRPr="00471BB9" w:rsidRDefault="00A667A2" w:rsidP="00A667A2">
      <w:pPr>
        <w:ind w:left="720"/>
        <w:rPr>
          <w:rFonts w:ascii="DM Sans" w:hAnsi="DM Sans"/>
          <w:sz w:val="24"/>
          <w:szCs w:val="24"/>
        </w:rPr>
      </w:pPr>
    </w:p>
    <w:p w14:paraId="21BCEECC" w14:textId="77777777" w:rsidR="00471BB9" w:rsidRPr="00471BB9" w:rsidRDefault="00471BB9" w:rsidP="00471BB9">
      <w:pPr>
        <w:rPr>
          <w:rFonts w:ascii="DM Sans" w:hAnsi="DM Sans"/>
          <w:b/>
          <w:bCs/>
          <w:sz w:val="24"/>
          <w:szCs w:val="24"/>
        </w:rPr>
      </w:pPr>
      <w:r w:rsidRPr="00471BB9">
        <w:rPr>
          <w:rFonts w:ascii="DM Sans" w:hAnsi="DM Sans"/>
          <w:b/>
          <w:bCs/>
          <w:sz w:val="24"/>
          <w:szCs w:val="24"/>
        </w:rPr>
        <w:t>Qualifications:</w:t>
      </w:r>
    </w:p>
    <w:p w14:paraId="6821BA9C" w14:textId="77777777" w:rsidR="00471BB9" w:rsidRPr="00471BB9" w:rsidRDefault="00471BB9" w:rsidP="00471BB9">
      <w:pPr>
        <w:numPr>
          <w:ilvl w:val="0"/>
          <w:numId w:val="8"/>
        </w:numPr>
        <w:rPr>
          <w:rFonts w:ascii="DM Sans" w:hAnsi="DM Sans"/>
          <w:sz w:val="24"/>
          <w:szCs w:val="24"/>
        </w:rPr>
      </w:pPr>
      <w:r w:rsidRPr="00471BB9">
        <w:rPr>
          <w:rFonts w:ascii="DM Sans" w:hAnsi="DM Sans"/>
          <w:sz w:val="24"/>
          <w:szCs w:val="24"/>
        </w:rPr>
        <w:t>Bachelor’s degree in a construction related discipline is desired.</w:t>
      </w:r>
    </w:p>
    <w:p w14:paraId="7100DCD8" w14:textId="77777777" w:rsidR="00471BB9" w:rsidRPr="00471BB9" w:rsidRDefault="00471BB9" w:rsidP="00471BB9">
      <w:pPr>
        <w:numPr>
          <w:ilvl w:val="0"/>
          <w:numId w:val="8"/>
        </w:numPr>
        <w:rPr>
          <w:rFonts w:ascii="DM Sans" w:hAnsi="DM Sans"/>
          <w:sz w:val="24"/>
          <w:szCs w:val="24"/>
        </w:rPr>
      </w:pPr>
      <w:r w:rsidRPr="00471BB9">
        <w:rPr>
          <w:rFonts w:ascii="DM Sans" w:hAnsi="DM Sans"/>
          <w:sz w:val="24"/>
          <w:szCs w:val="24"/>
        </w:rPr>
        <w:t>Minimum 1 to 3 years’ experience in the construction industry performing responsibilities equivalent to those listed above.</w:t>
      </w:r>
    </w:p>
    <w:p w14:paraId="49253312" w14:textId="643B6066" w:rsidR="00471BB9" w:rsidRPr="00471BB9" w:rsidRDefault="00471BB9" w:rsidP="00471BB9">
      <w:pPr>
        <w:numPr>
          <w:ilvl w:val="0"/>
          <w:numId w:val="8"/>
        </w:numPr>
        <w:rPr>
          <w:rFonts w:ascii="DM Sans" w:hAnsi="DM Sans"/>
          <w:sz w:val="24"/>
          <w:szCs w:val="24"/>
        </w:rPr>
      </w:pPr>
      <w:r w:rsidRPr="00471BB9">
        <w:rPr>
          <w:rFonts w:ascii="DM Sans" w:hAnsi="DM Sans"/>
          <w:sz w:val="24"/>
          <w:szCs w:val="24"/>
        </w:rPr>
        <w:t>Working knowledge and comprehension of construction drawings</w:t>
      </w:r>
      <w:r w:rsidR="007435E2">
        <w:rPr>
          <w:rFonts w:ascii="DM Sans" w:hAnsi="DM Sans"/>
          <w:sz w:val="24"/>
          <w:szCs w:val="24"/>
        </w:rPr>
        <w:t xml:space="preserve"> and </w:t>
      </w:r>
      <w:r w:rsidRPr="00471BB9">
        <w:rPr>
          <w:rFonts w:ascii="DM Sans" w:hAnsi="DM Sans"/>
          <w:sz w:val="24"/>
          <w:szCs w:val="24"/>
        </w:rPr>
        <w:t>documents</w:t>
      </w:r>
      <w:r w:rsidR="00034A5E">
        <w:rPr>
          <w:rFonts w:ascii="DM Sans" w:hAnsi="DM Sans"/>
          <w:sz w:val="24"/>
          <w:szCs w:val="24"/>
        </w:rPr>
        <w:t>.</w:t>
      </w:r>
    </w:p>
    <w:p w14:paraId="332502E5" w14:textId="0FD2E347" w:rsidR="00471BB9" w:rsidRDefault="00471BB9" w:rsidP="00471BB9">
      <w:pPr>
        <w:numPr>
          <w:ilvl w:val="0"/>
          <w:numId w:val="8"/>
        </w:numPr>
        <w:rPr>
          <w:rFonts w:ascii="DM Sans" w:hAnsi="DM Sans"/>
          <w:sz w:val="24"/>
          <w:szCs w:val="24"/>
        </w:rPr>
      </w:pPr>
      <w:r w:rsidRPr="00471BB9">
        <w:rPr>
          <w:rFonts w:ascii="DM Sans" w:hAnsi="DM Sans"/>
          <w:sz w:val="24"/>
          <w:szCs w:val="24"/>
        </w:rPr>
        <w:t>Proficient in Microsoft office and Bluebeam.</w:t>
      </w:r>
      <w:r w:rsidR="005812C4">
        <w:rPr>
          <w:rFonts w:ascii="DM Sans" w:hAnsi="DM Sans"/>
          <w:sz w:val="24"/>
          <w:szCs w:val="24"/>
        </w:rPr>
        <w:t xml:space="preserve"> Working knowledge of Timberline </w:t>
      </w:r>
      <w:r w:rsidR="00C92199">
        <w:rPr>
          <w:rFonts w:ascii="DM Sans" w:hAnsi="DM Sans"/>
          <w:sz w:val="24"/>
          <w:szCs w:val="24"/>
        </w:rPr>
        <w:t>preferred.</w:t>
      </w:r>
    </w:p>
    <w:p w14:paraId="06671F7E" w14:textId="77777777" w:rsidR="007435E2" w:rsidRPr="00471BB9" w:rsidRDefault="007435E2" w:rsidP="007435E2">
      <w:pPr>
        <w:ind w:left="720"/>
        <w:rPr>
          <w:rFonts w:ascii="DM Sans" w:hAnsi="DM Sans"/>
          <w:sz w:val="24"/>
          <w:szCs w:val="24"/>
        </w:rPr>
      </w:pPr>
    </w:p>
    <w:p w14:paraId="731B6116" w14:textId="77777777" w:rsidR="00471BB9" w:rsidRPr="00471BB9" w:rsidRDefault="00471BB9" w:rsidP="00471BB9">
      <w:pPr>
        <w:rPr>
          <w:rFonts w:ascii="DM Sans" w:hAnsi="DM Sans"/>
          <w:sz w:val="24"/>
          <w:szCs w:val="24"/>
        </w:rPr>
      </w:pPr>
      <w:r w:rsidRPr="00471BB9">
        <w:rPr>
          <w:rFonts w:ascii="DM Sans" w:hAnsi="DM Sans"/>
          <w:b/>
          <w:bCs/>
          <w:sz w:val="24"/>
          <w:szCs w:val="24"/>
        </w:rPr>
        <w:t>Knowledge, Skills, and Abilities:</w:t>
      </w:r>
    </w:p>
    <w:p w14:paraId="7C6877E2" w14:textId="1478A0AD" w:rsidR="00471BB9" w:rsidRPr="00471BB9" w:rsidRDefault="00471BB9" w:rsidP="00471BB9">
      <w:pPr>
        <w:numPr>
          <w:ilvl w:val="0"/>
          <w:numId w:val="9"/>
        </w:numPr>
        <w:rPr>
          <w:rFonts w:ascii="DM Sans" w:hAnsi="DM Sans"/>
          <w:sz w:val="24"/>
          <w:szCs w:val="24"/>
        </w:rPr>
      </w:pPr>
      <w:r w:rsidRPr="00471BB9">
        <w:rPr>
          <w:rFonts w:ascii="DM Sans" w:hAnsi="DM Sans"/>
          <w:sz w:val="24"/>
          <w:szCs w:val="24"/>
        </w:rPr>
        <w:t xml:space="preserve">Proven experience as </w:t>
      </w:r>
      <w:r w:rsidR="00C92199">
        <w:rPr>
          <w:rFonts w:ascii="DM Sans" w:hAnsi="DM Sans"/>
          <w:sz w:val="24"/>
          <w:szCs w:val="24"/>
        </w:rPr>
        <w:t>a construction project manager.</w:t>
      </w:r>
    </w:p>
    <w:p w14:paraId="61C37A9B" w14:textId="6A827CA1" w:rsidR="00471BB9" w:rsidRDefault="000D318F" w:rsidP="00471BB9">
      <w:pPr>
        <w:numPr>
          <w:ilvl w:val="0"/>
          <w:numId w:val="9"/>
        </w:numPr>
        <w:rPr>
          <w:rFonts w:ascii="DM Sans" w:hAnsi="DM Sans"/>
          <w:sz w:val="24"/>
          <w:szCs w:val="24"/>
        </w:rPr>
      </w:pPr>
      <w:r>
        <w:rPr>
          <w:rFonts w:ascii="DM Sans" w:hAnsi="DM Sans"/>
          <w:sz w:val="24"/>
          <w:szCs w:val="24"/>
        </w:rPr>
        <w:t xml:space="preserve">Superb </w:t>
      </w:r>
      <w:r w:rsidR="00471BB9" w:rsidRPr="00471BB9">
        <w:rPr>
          <w:rFonts w:ascii="DM Sans" w:hAnsi="DM Sans"/>
          <w:sz w:val="24"/>
          <w:szCs w:val="24"/>
        </w:rPr>
        <w:t>organizational skills</w:t>
      </w:r>
      <w:r w:rsidR="000B46A3">
        <w:rPr>
          <w:rFonts w:ascii="DM Sans" w:hAnsi="DM Sans"/>
          <w:sz w:val="24"/>
          <w:szCs w:val="24"/>
        </w:rPr>
        <w:t xml:space="preserve"> with </w:t>
      </w:r>
      <w:r w:rsidR="00471BB9" w:rsidRPr="00471BB9">
        <w:rPr>
          <w:rFonts w:ascii="DM Sans" w:hAnsi="DM Sans"/>
          <w:sz w:val="24"/>
          <w:szCs w:val="24"/>
        </w:rPr>
        <w:t>the ability to prioritize work assignments</w:t>
      </w:r>
      <w:r w:rsidR="000B46A3">
        <w:rPr>
          <w:rFonts w:ascii="DM Sans" w:hAnsi="DM Sans"/>
          <w:sz w:val="24"/>
          <w:szCs w:val="24"/>
        </w:rPr>
        <w:t>.</w:t>
      </w:r>
    </w:p>
    <w:p w14:paraId="728EC90D" w14:textId="0D477B6D" w:rsidR="000B46A3" w:rsidRPr="00471BB9" w:rsidRDefault="000B46A3" w:rsidP="00471BB9">
      <w:pPr>
        <w:numPr>
          <w:ilvl w:val="0"/>
          <w:numId w:val="9"/>
        </w:numPr>
        <w:rPr>
          <w:rFonts w:ascii="DM Sans" w:hAnsi="DM Sans"/>
          <w:sz w:val="24"/>
          <w:szCs w:val="24"/>
        </w:rPr>
      </w:pPr>
      <w:r>
        <w:rPr>
          <w:rFonts w:ascii="DM Sans" w:hAnsi="DM Sans"/>
          <w:sz w:val="24"/>
          <w:szCs w:val="24"/>
        </w:rPr>
        <w:t>Excellent communication skills.</w:t>
      </w:r>
    </w:p>
    <w:sectPr w:rsidR="000B46A3" w:rsidRPr="00471BB9" w:rsidSect="00324B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800" w:bottom="198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C6B3C" w14:textId="77777777" w:rsidR="00324B09" w:rsidRDefault="00324B09" w:rsidP="00EF1653">
      <w:r>
        <w:separator/>
      </w:r>
    </w:p>
  </w:endnote>
  <w:endnote w:type="continuationSeparator" w:id="0">
    <w:p w14:paraId="507BC88B" w14:textId="77777777" w:rsidR="00324B09" w:rsidRDefault="00324B09" w:rsidP="00EF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6B13" w14:textId="77777777" w:rsidR="00690895" w:rsidRDefault="00690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1CD4" w14:textId="2ADF60AF" w:rsidR="000E5756" w:rsidRDefault="000E5756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568CD55E" wp14:editId="7E1EDB41">
          <wp:simplePos x="0" y="0"/>
          <wp:positionH relativeFrom="margin">
            <wp:align>center</wp:align>
          </wp:positionH>
          <wp:positionV relativeFrom="paragraph">
            <wp:posOffset>-1624083</wp:posOffset>
          </wp:positionV>
          <wp:extent cx="7362825" cy="1733945"/>
          <wp:effectExtent l="0" t="0" r="0" b="0"/>
          <wp:wrapNone/>
          <wp:docPr id="22" name="Picture 22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white background with black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2825" cy="173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F319E" w14:textId="77777777" w:rsidR="00690895" w:rsidRDefault="00690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537CA" w14:textId="77777777" w:rsidR="00324B09" w:rsidRDefault="00324B09" w:rsidP="00EF1653">
      <w:r>
        <w:separator/>
      </w:r>
    </w:p>
  </w:footnote>
  <w:footnote w:type="continuationSeparator" w:id="0">
    <w:p w14:paraId="03D54CE3" w14:textId="77777777" w:rsidR="00324B09" w:rsidRDefault="00324B09" w:rsidP="00EF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E8B3B" w14:textId="77777777" w:rsidR="00690895" w:rsidRDefault="00690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A3AD6" w14:textId="054F7D3C" w:rsidR="00BD6F1B" w:rsidRDefault="00D90ED7" w:rsidP="00351D5B">
    <w:pPr>
      <w:pStyle w:val="Header"/>
      <w:ind w:left="-180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5841B05" wp14:editId="3D889823">
          <wp:simplePos x="0" y="0"/>
          <wp:positionH relativeFrom="margin">
            <wp:posOffset>-672234</wp:posOffset>
          </wp:positionH>
          <wp:positionV relativeFrom="paragraph">
            <wp:posOffset>218098</wp:posOffset>
          </wp:positionV>
          <wp:extent cx="2038350" cy="576825"/>
          <wp:effectExtent l="0" t="0" r="0" b="0"/>
          <wp:wrapSquare wrapText="bothSides"/>
          <wp:docPr id="1149072344" name="Picture 1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072344" name="Picture 1" descr="A black and grey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50" cy="57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C5806" w14:textId="77777777" w:rsidR="00690895" w:rsidRDefault="00690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1833"/>
    <w:multiLevelType w:val="hybridMultilevel"/>
    <w:tmpl w:val="122A3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462A7"/>
    <w:multiLevelType w:val="multilevel"/>
    <w:tmpl w:val="F328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131304"/>
    <w:multiLevelType w:val="hybridMultilevel"/>
    <w:tmpl w:val="540C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7576"/>
    <w:multiLevelType w:val="hybridMultilevel"/>
    <w:tmpl w:val="E766F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4A3DC3"/>
    <w:multiLevelType w:val="hybridMultilevel"/>
    <w:tmpl w:val="D592F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E5296"/>
    <w:multiLevelType w:val="hybridMultilevel"/>
    <w:tmpl w:val="08CCC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15DF1"/>
    <w:multiLevelType w:val="hybridMultilevel"/>
    <w:tmpl w:val="82D4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F5CE0"/>
    <w:multiLevelType w:val="hybridMultilevel"/>
    <w:tmpl w:val="AD784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735319">
    <w:abstractNumId w:val="0"/>
  </w:num>
  <w:num w:numId="2" w16cid:durableId="1686206288">
    <w:abstractNumId w:val="2"/>
  </w:num>
  <w:num w:numId="3" w16cid:durableId="461078017">
    <w:abstractNumId w:val="4"/>
  </w:num>
  <w:num w:numId="4" w16cid:durableId="1248349091">
    <w:abstractNumId w:val="4"/>
  </w:num>
  <w:num w:numId="5" w16cid:durableId="828984764">
    <w:abstractNumId w:val="5"/>
  </w:num>
  <w:num w:numId="6" w16cid:durableId="1429080864">
    <w:abstractNumId w:val="3"/>
  </w:num>
  <w:num w:numId="7" w16cid:durableId="1586761844">
    <w:abstractNumId w:val="7"/>
  </w:num>
  <w:num w:numId="8" w16cid:durableId="1350721067">
    <w:abstractNumId w:val="6"/>
  </w:num>
  <w:num w:numId="9" w16cid:durableId="725833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53"/>
    <w:rsid w:val="000012B3"/>
    <w:rsid w:val="0000230C"/>
    <w:rsid w:val="00006E86"/>
    <w:rsid w:val="00033D5C"/>
    <w:rsid w:val="000347A9"/>
    <w:rsid w:val="00034A5E"/>
    <w:rsid w:val="00052A71"/>
    <w:rsid w:val="00064AFC"/>
    <w:rsid w:val="0007644A"/>
    <w:rsid w:val="000776A4"/>
    <w:rsid w:val="000866B1"/>
    <w:rsid w:val="00087AD0"/>
    <w:rsid w:val="00090541"/>
    <w:rsid w:val="000976DE"/>
    <w:rsid w:val="000B17B8"/>
    <w:rsid w:val="000B46A3"/>
    <w:rsid w:val="000B5FD6"/>
    <w:rsid w:val="000B7F4D"/>
    <w:rsid w:val="000D318F"/>
    <w:rsid w:val="000E5756"/>
    <w:rsid w:val="000F6E6B"/>
    <w:rsid w:val="00102D6D"/>
    <w:rsid w:val="00124737"/>
    <w:rsid w:val="00130183"/>
    <w:rsid w:val="00130BC7"/>
    <w:rsid w:val="00134BBD"/>
    <w:rsid w:val="001403C2"/>
    <w:rsid w:val="00144E9D"/>
    <w:rsid w:val="001477EF"/>
    <w:rsid w:val="00157342"/>
    <w:rsid w:val="00171A97"/>
    <w:rsid w:val="001A2967"/>
    <w:rsid w:val="001E2BA9"/>
    <w:rsid w:val="00205248"/>
    <w:rsid w:val="00224B30"/>
    <w:rsid w:val="00226787"/>
    <w:rsid w:val="00226A8D"/>
    <w:rsid w:val="00250CE3"/>
    <w:rsid w:val="00262465"/>
    <w:rsid w:val="00266F08"/>
    <w:rsid w:val="00273205"/>
    <w:rsid w:val="00275157"/>
    <w:rsid w:val="00284337"/>
    <w:rsid w:val="002B06FC"/>
    <w:rsid w:val="002B17C5"/>
    <w:rsid w:val="002B5649"/>
    <w:rsid w:val="002B73DA"/>
    <w:rsid w:val="002E7F81"/>
    <w:rsid w:val="00305DEC"/>
    <w:rsid w:val="0031175D"/>
    <w:rsid w:val="0031788E"/>
    <w:rsid w:val="003236CB"/>
    <w:rsid w:val="00324B09"/>
    <w:rsid w:val="0033398E"/>
    <w:rsid w:val="00334F21"/>
    <w:rsid w:val="00342A03"/>
    <w:rsid w:val="003432DE"/>
    <w:rsid w:val="00351D5B"/>
    <w:rsid w:val="00354619"/>
    <w:rsid w:val="003841D0"/>
    <w:rsid w:val="003B4957"/>
    <w:rsid w:val="003C42AF"/>
    <w:rsid w:val="003C4868"/>
    <w:rsid w:val="003E1065"/>
    <w:rsid w:val="003F6795"/>
    <w:rsid w:val="0040110E"/>
    <w:rsid w:val="00403F35"/>
    <w:rsid w:val="00405AE8"/>
    <w:rsid w:val="00422391"/>
    <w:rsid w:val="00422F37"/>
    <w:rsid w:val="004245DC"/>
    <w:rsid w:val="0044287F"/>
    <w:rsid w:val="00466EB2"/>
    <w:rsid w:val="00471BB9"/>
    <w:rsid w:val="004730E8"/>
    <w:rsid w:val="00476467"/>
    <w:rsid w:val="004770FB"/>
    <w:rsid w:val="0048471C"/>
    <w:rsid w:val="004A4D03"/>
    <w:rsid w:val="004C51B6"/>
    <w:rsid w:val="00503566"/>
    <w:rsid w:val="005365ED"/>
    <w:rsid w:val="005447EB"/>
    <w:rsid w:val="00560370"/>
    <w:rsid w:val="005812C4"/>
    <w:rsid w:val="005912E4"/>
    <w:rsid w:val="005A054F"/>
    <w:rsid w:val="005A6C32"/>
    <w:rsid w:val="005B1AFE"/>
    <w:rsid w:val="005B3FEA"/>
    <w:rsid w:val="005C395F"/>
    <w:rsid w:val="005D1113"/>
    <w:rsid w:val="005D40D2"/>
    <w:rsid w:val="005E0EBB"/>
    <w:rsid w:val="005F5951"/>
    <w:rsid w:val="006143C6"/>
    <w:rsid w:val="00631027"/>
    <w:rsid w:val="00631B03"/>
    <w:rsid w:val="0064395F"/>
    <w:rsid w:val="006523C7"/>
    <w:rsid w:val="00664001"/>
    <w:rsid w:val="00667F77"/>
    <w:rsid w:val="006702C8"/>
    <w:rsid w:val="00670636"/>
    <w:rsid w:val="00687BC1"/>
    <w:rsid w:val="00690895"/>
    <w:rsid w:val="006A2145"/>
    <w:rsid w:val="006B5151"/>
    <w:rsid w:val="006C3D63"/>
    <w:rsid w:val="006D0EDC"/>
    <w:rsid w:val="006D1D3F"/>
    <w:rsid w:val="006D1FB5"/>
    <w:rsid w:val="006D7C39"/>
    <w:rsid w:val="00704D34"/>
    <w:rsid w:val="007308EE"/>
    <w:rsid w:val="00735846"/>
    <w:rsid w:val="007435E2"/>
    <w:rsid w:val="007531AB"/>
    <w:rsid w:val="00761A72"/>
    <w:rsid w:val="007662F4"/>
    <w:rsid w:val="00770EC4"/>
    <w:rsid w:val="00780101"/>
    <w:rsid w:val="00795029"/>
    <w:rsid w:val="007C195C"/>
    <w:rsid w:val="00815A86"/>
    <w:rsid w:val="0084099B"/>
    <w:rsid w:val="0084412C"/>
    <w:rsid w:val="00863A13"/>
    <w:rsid w:val="0088688E"/>
    <w:rsid w:val="008879E9"/>
    <w:rsid w:val="00895CA3"/>
    <w:rsid w:val="008A45B3"/>
    <w:rsid w:val="008B0B3A"/>
    <w:rsid w:val="008E6F7B"/>
    <w:rsid w:val="008F1CB9"/>
    <w:rsid w:val="00900DFC"/>
    <w:rsid w:val="00913546"/>
    <w:rsid w:val="009604EF"/>
    <w:rsid w:val="009B0C05"/>
    <w:rsid w:val="009C185F"/>
    <w:rsid w:val="009E35E2"/>
    <w:rsid w:val="00A13711"/>
    <w:rsid w:val="00A31876"/>
    <w:rsid w:val="00A407CC"/>
    <w:rsid w:val="00A52102"/>
    <w:rsid w:val="00A52E4A"/>
    <w:rsid w:val="00A63582"/>
    <w:rsid w:val="00A667A2"/>
    <w:rsid w:val="00A85C4A"/>
    <w:rsid w:val="00A85D3C"/>
    <w:rsid w:val="00A91871"/>
    <w:rsid w:val="00A94109"/>
    <w:rsid w:val="00AB170F"/>
    <w:rsid w:val="00AB50A8"/>
    <w:rsid w:val="00AD5047"/>
    <w:rsid w:val="00AE3C44"/>
    <w:rsid w:val="00B26F69"/>
    <w:rsid w:val="00B27573"/>
    <w:rsid w:val="00B34D64"/>
    <w:rsid w:val="00B3570E"/>
    <w:rsid w:val="00B52197"/>
    <w:rsid w:val="00B540A0"/>
    <w:rsid w:val="00B64868"/>
    <w:rsid w:val="00BA05FB"/>
    <w:rsid w:val="00BA4AF1"/>
    <w:rsid w:val="00BC02F5"/>
    <w:rsid w:val="00BD6F1B"/>
    <w:rsid w:val="00BD7102"/>
    <w:rsid w:val="00C17522"/>
    <w:rsid w:val="00C350F4"/>
    <w:rsid w:val="00C438A8"/>
    <w:rsid w:val="00C47F5D"/>
    <w:rsid w:val="00C677AD"/>
    <w:rsid w:val="00C92199"/>
    <w:rsid w:val="00C95EC0"/>
    <w:rsid w:val="00C96F7B"/>
    <w:rsid w:val="00CA21D6"/>
    <w:rsid w:val="00CB146E"/>
    <w:rsid w:val="00CD0318"/>
    <w:rsid w:val="00CD1533"/>
    <w:rsid w:val="00CD2730"/>
    <w:rsid w:val="00CE3314"/>
    <w:rsid w:val="00CE49F6"/>
    <w:rsid w:val="00CF21DF"/>
    <w:rsid w:val="00D1006F"/>
    <w:rsid w:val="00D34F4F"/>
    <w:rsid w:val="00D711AE"/>
    <w:rsid w:val="00D766C0"/>
    <w:rsid w:val="00D83400"/>
    <w:rsid w:val="00D90ED7"/>
    <w:rsid w:val="00DA5C6D"/>
    <w:rsid w:val="00DC1C22"/>
    <w:rsid w:val="00DC4429"/>
    <w:rsid w:val="00DC4D5E"/>
    <w:rsid w:val="00DE0C72"/>
    <w:rsid w:val="00DF72DE"/>
    <w:rsid w:val="00E02E52"/>
    <w:rsid w:val="00E329A8"/>
    <w:rsid w:val="00E661D4"/>
    <w:rsid w:val="00E91F4B"/>
    <w:rsid w:val="00EA4699"/>
    <w:rsid w:val="00EB4F67"/>
    <w:rsid w:val="00EB706B"/>
    <w:rsid w:val="00EB718F"/>
    <w:rsid w:val="00EC3353"/>
    <w:rsid w:val="00ED3610"/>
    <w:rsid w:val="00EF1653"/>
    <w:rsid w:val="00EF7BD4"/>
    <w:rsid w:val="00F01F31"/>
    <w:rsid w:val="00F074E2"/>
    <w:rsid w:val="00F328F3"/>
    <w:rsid w:val="00F50655"/>
    <w:rsid w:val="00F50E70"/>
    <w:rsid w:val="00F77898"/>
    <w:rsid w:val="00F8108D"/>
    <w:rsid w:val="00F90E70"/>
    <w:rsid w:val="00F95101"/>
    <w:rsid w:val="00FC7067"/>
    <w:rsid w:val="00F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B46C22"/>
  <w15:docId w15:val="{6DAAA7BE-C3A3-4725-8079-21D50398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EastAsia" w:hAnsi="Franklin Gothic Book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6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653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16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653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6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53"/>
    <w:rPr>
      <w:rFonts w:ascii="Lucida Grande" w:eastAsia="Times New Roman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BA05FB"/>
    <w:pPr>
      <w:jc w:val="center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BA05FB"/>
    <w:rPr>
      <w:rFonts w:ascii="Arial" w:eastAsia="Times New Roman" w:hAnsi="Arial" w:cs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CF21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21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5C28564DD314BB5973D1CAC6CBFC8" ma:contentTypeVersion="16" ma:contentTypeDescription="Create a new document." ma:contentTypeScope="" ma:versionID="c1fe1c85bd88ffae63b44ff9f75c5cb1">
  <xsd:schema xmlns:xsd="http://www.w3.org/2001/XMLSchema" xmlns:xs="http://www.w3.org/2001/XMLSchema" xmlns:p="http://schemas.microsoft.com/office/2006/metadata/properties" xmlns:ns2="d586a38f-ac2a-488f-9561-1f0f9a333095" xmlns:ns3="c6c2248a-194b-4680-a528-499e322e6168" targetNamespace="http://schemas.microsoft.com/office/2006/metadata/properties" ma:root="true" ma:fieldsID="cd854d923ae17f2d20ccfdeccb1acd06" ns2:_="" ns3:_="">
    <xsd:import namespace="d586a38f-ac2a-488f-9561-1f0f9a333095"/>
    <xsd:import namespace="c6c2248a-194b-4680-a528-499e322e6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6a38f-ac2a-488f-9561-1f0f9a333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88707e-0e8e-409b-9d54-55befd550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2248a-194b-4680-a528-499e322e61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5be5f5c-6f57-43ba-b76c-26993d8a1efe}" ma:internalName="TaxCatchAll" ma:showField="CatchAllData" ma:web="c6c2248a-194b-4680-a528-499e322e61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1ED89-9628-48E8-B48A-72D279B9C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6a38f-ac2a-488f-9561-1f0f9a333095"/>
    <ds:schemaRef ds:uri="c6c2248a-194b-4680-a528-499e322e6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EE2A9-1225-419F-9859-AD8530C1A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Saxum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Tempie Farmer</dc:creator>
  <cp:keywords/>
  <dc:description/>
  <cp:lastModifiedBy>Mia Miles-Dunn</cp:lastModifiedBy>
  <cp:revision>2</cp:revision>
  <cp:lastPrinted>2023-09-06T19:28:00Z</cp:lastPrinted>
  <dcterms:created xsi:type="dcterms:W3CDTF">2024-04-24T20:20:00Z</dcterms:created>
  <dcterms:modified xsi:type="dcterms:W3CDTF">2024-04-24T20:20:00Z</dcterms:modified>
</cp:coreProperties>
</file>